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64" w:rsidRPr="00296894" w:rsidRDefault="00296894" w:rsidP="00296894">
      <w:pPr>
        <w:jc w:val="center"/>
        <w:rPr>
          <w:sz w:val="52"/>
        </w:rPr>
      </w:pPr>
      <w:r w:rsidRPr="00296894">
        <w:rPr>
          <w:rFonts w:hint="eastAsia"/>
          <w:sz w:val="52"/>
        </w:rPr>
        <w:t>退会届け</w:t>
      </w:r>
    </w:p>
    <w:p w:rsidR="00296894" w:rsidRDefault="00296894" w:rsidP="00817B1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296894" w:rsidTr="00296894">
        <w:trPr>
          <w:trHeight w:val="749"/>
        </w:trPr>
        <w:tc>
          <w:tcPr>
            <w:tcW w:w="10156" w:type="dxa"/>
          </w:tcPr>
          <w:p w:rsidR="00296894" w:rsidRDefault="00296894" w:rsidP="00296894">
            <w:pPr>
              <w:jc w:val="center"/>
            </w:pPr>
            <w:r>
              <w:rPr>
                <w:rFonts w:hint="eastAsia"/>
                <w:sz w:val="28"/>
              </w:rPr>
              <w:t xml:space="preserve">　　　　　</w:t>
            </w:r>
            <w:r w:rsidRPr="00296894">
              <w:rPr>
                <w:rFonts w:hint="eastAsia"/>
                <w:sz w:val="28"/>
              </w:rPr>
              <w:t>年　　　　　月　　　　　日　　　　（　　　　　）</w:t>
            </w:r>
          </w:p>
        </w:tc>
      </w:tr>
      <w:tr w:rsidR="00296894" w:rsidTr="00296894">
        <w:trPr>
          <w:trHeight w:val="845"/>
        </w:trPr>
        <w:tc>
          <w:tcPr>
            <w:tcW w:w="10156" w:type="dxa"/>
          </w:tcPr>
          <w:p w:rsidR="00296894" w:rsidRPr="00296894" w:rsidRDefault="00296894" w:rsidP="00296894">
            <w:r w:rsidRPr="00296894">
              <w:rPr>
                <w:rFonts w:hint="eastAsia"/>
                <w:sz w:val="32"/>
              </w:rPr>
              <w:t>氏名</w:t>
            </w:r>
            <w:r>
              <w:rPr>
                <w:rFonts w:hint="eastAsia"/>
                <w:sz w:val="32"/>
              </w:rPr>
              <w:t xml:space="preserve">　　　　　　　　　　　　　　保護者氏名　　　　　　　　㊞</w:t>
            </w:r>
          </w:p>
        </w:tc>
      </w:tr>
      <w:tr w:rsidR="00296894" w:rsidTr="00296894">
        <w:trPr>
          <w:trHeight w:val="10043"/>
        </w:trPr>
        <w:tc>
          <w:tcPr>
            <w:tcW w:w="10156" w:type="dxa"/>
          </w:tcPr>
          <w:p w:rsidR="00296894" w:rsidRPr="00296894" w:rsidRDefault="00296894" w:rsidP="00817B1C">
            <w:pPr>
              <w:rPr>
                <w:sz w:val="28"/>
              </w:rPr>
            </w:pPr>
            <w:r w:rsidRPr="00296894">
              <w:rPr>
                <w:rFonts w:hint="eastAsia"/>
                <w:sz w:val="32"/>
              </w:rPr>
              <w:t>退会理由</w:t>
            </w:r>
          </w:p>
        </w:tc>
        <w:bookmarkStart w:id="0" w:name="_GoBack"/>
        <w:bookmarkEnd w:id="0"/>
      </w:tr>
    </w:tbl>
    <w:p w:rsidR="00296894" w:rsidRDefault="00296894" w:rsidP="00817B1C"/>
    <w:p w:rsidR="00296894" w:rsidRDefault="00296894" w:rsidP="00296894">
      <w:pPr>
        <w:jc w:val="right"/>
      </w:pPr>
      <w:r>
        <w:rPr>
          <w:rFonts w:hint="eastAsia"/>
        </w:rPr>
        <w:t>上記の通り退会とする</w:t>
      </w:r>
    </w:p>
    <w:p w:rsidR="00296894" w:rsidRPr="002175B0" w:rsidRDefault="00296894" w:rsidP="00296894">
      <w:pPr>
        <w:jc w:val="center"/>
        <w:rPr>
          <w:sz w:val="20"/>
        </w:rPr>
      </w:pP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1251"/>
        <w:gridCol w:w="1161"/>
        <w:gridCol w:w="1161"/>
        <w:gridCol w:w="1161"/>
      </w:tblGrid>
      <w:tr w:rsidR="00296894" w:rsidRPr="002175B0" w:rsidTr="002175B0">
        <w:trPr>
          <w:trHeight w:val="336"/>
        </w:trPr>
        <w:tc>
          <w:tcPr>
            <w:tcW w:w="1251" w:type="dxa"/>
          </w:tcPr>
          <w:p w:rsidR="00296894" w:rsidRPr="002175B0" w:rsidRDefault="002175B0" w:rsidP="00296894">
            <w:pPr>
              <w:ind w:right="210"/>
              <w:jc w:val="center"/>
              <w:rPr>
                <w:sz w:val="20"/>
              </w:rPr>
            </w:pPr>
            <w:r w:rsidRPr="002175B0">
              <w:rPr>
                <w:rFonts w:hint="eastAsia"/>
                <w:sz w:val="20"/>
              </w:rPr>
              <w:t>代表理事</w:t>
            </w:r>
          </w:p>
        </w:tc>
        <w:tc>
          <w:tcPr>
            <w:tcW w:w="1161" w:type="dxa"/>
          </w:tcPr>
          <w:p w:rsidR="00296894" w:rsidRPr="002175B0" w:rsidRDefault="002175B0" w:rsidP="002968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事務局長</w:t>
            </w:r>
          </w:p>
        </w:tc>
        <w:tc>
          <w:tcPr>
            <w:tcW w:w="1161" w:type="dxa"/>
          </w:tcPr>
          <w:p w:rsidR="00296894" w:rsidRPr="002175B0" w:rsidRDefault="002175B0" w:rsidP="002968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長</w:t>
            </w:r>
          </w:p>
        </w:tc>
        <w:tc>
          <w:tcPr>
            <w:tcW w:w="1161" w:type="dxa"/>
          </w:tcPr>
          <w:p w:rsidR="00296894" w:rsidRPr="002175B0" w:rsidRDefault="002175B0" w:rsidP="002968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　当</w:t>
            </w:r>
          </w:p>
        </w:tc>
      </w:tr>
      <w:tr w:rsidR="00296894" w:rsidTr="002175B0">
        <w:trPr>
          <w:trHeight w:val="655"/>
        </w:trPr>
        <w:tc>
          <w:tcPr>
            <w:tcW w:w="1251" w:type="dxa"/>
          </w:tcPr>
          <w:p w:rsidR="00296894" w:rsidRDefault="00296894" w:rsidP="00296894">
            <w:pPr>
              <w:jc w:val="right"/>
            </w:pPr>
          </w:p>
        </w:tc>
        <w:tc>
          <w:tcPr>
            <w:tcW w:w="1161" w:type="dxa"/>
          </w:tcPr>
          <w:p w:rsidR="00296894" w:rsidRDefault="00296894" w:rsidP="00296894">
            <w:pPr>
              <w:jc w:val="right"/>
            </w:pPr>
          </w:p>
        </w:tc>
        <w:tc>
          <w:tcPr>
            <w:tcW w:w="1161" w:type="dxa"/>
          </w:tcPr>
          <w:p w:rsidR="00296894" w:rsidRDefault="00296894" w:rsidP="00296894">
            <w:pPr>
              <w:jc w:val="right"/>
            </w:pPr>
          </w:p>
        </w:tc>
        <w:tc>
          <w:tcPr>
            <w:tcW w:w="1161" w:type="dxa"/>
          </w:tcPr>
          <w:p w:rsidR="00296894" w:rsidRDefault="00296894" w:rsidP="00296894">
            <w:pPr>
              <w:jc w:val="right"/>
            </w:pPr>
          </w:p>
        </w:tc>
      </w:tr>
    </w:tbl>
    <w:p w:rsidR="00296894" w:rsidRPr="00817B1C" w:rsidRDefault="00296894" w:rsidP="00296894">
      <w:pPr>
        <w:jc w:val="right"/>
      </w:pPr>
    </w:p>
    <w:sectPr w:rsidR="00296894" w:rsidRPr="00817B1C" w:rsidSect="000446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4A" w:rsidRDefault="002B084A" w:rsidP="00264EA6">
      <w:r>
        <w:separator/>
      </w:r>
    </w:p>
  </w:endnote>
  <w:endnote w:type="continuationSeparator" w:id="0">
    <w:p w:rsidR="002B084A" w:rsidRDefault="002B084A" w:rsidP="002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4A" w:rsidRDefault="002B084A" w:rsidP="00264EA6">
      <w:r>
        <w:separator/>
      </w:r>
    </w:p>
  </w:footnote>
  <w:footnote w:type="continuationSeparator" w:id="0">
    <w:p w:rsidR="002B084A" w:rsidRDefault="002B084A" w:rsidP="0026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CF"/>
    <w:rsid w:val="00030522"/>
    <w:rsid w:val="00044618"/>
    <w:rsid w:val="0005743E"/>
    <w:rsid w:val="00067F35"/>
    <w:rsid w:val="000735C7"/>
    <w:rsid w:val="00084C4C"/>
    <w:rsid w:val="000E0413"/>
    <w:rsid w:val="000F25E1"/>
    <w:rsid w:val="001141F2"/>
    <w:rsid w:val="00136528"/>
    <w:rsid w:val="001470D8"/>
    <w:rsid w:val="00163625"/>
    <w:rsid w:val="00165C67"/>
    <w:rsid w:val="00173EDD"/>
    <w:rsid w:val="001F06FD"/>
    <w:rsid w:val="001F5395"/>
    <w:rsid w:val="002175B0"/>
    <w:rsid w:val="002451A4"/>
    <w:rsid w:val="00264EA6"/>
    <w:rsid w:val="00286AC2"/>
    <w:rsid w:val="00296894"/>
    <w:rsid w:val="002B084A"/>
    <w:rsid w:val="002F73C7"/>
    <w:rsid w:val="002F77C3"/>
    <w:rsid w:val="00304170"/>
    <w:rsid w:val="00336598"/>
    <w:rsid w:val="003C5CA0"/>
    <w:rsid w:val="003F141C"/>
    <w:rsid w:val="0047319B"/>
    <w:rsid w:val="00486CA5"/>
    <w:rsid w:val="004A6472"/>
    <w:rsid w:val="004C1F08"/>
    <w:rsid w:val="004E01CF"/>
    <w:rsid w:val="004F2E91"/>
    <w:rsid w:val="00592772"/>
    <w:rsid w:val="00595A67"/>
    <w:rsid w:val="005B39BD"/>
    <w:rsid w:val="005D216A"/>
    <w:rsid w:val="00614D64"/>
    <w:rsid w:val="00643288"/>
    <w:rsid w:val="0065723D"/>
    <w:rsid w:val="00777479"/>
    <w:rsid w:val="00780214"/>
    <w:rsid w:val="00804AD9"/>
    <w:rsid w:val="00817B1C"/>
    <w:rsid w:val="00844581"/>
    <w:rsid w:val="008531D5"/>
    <w:rsid w:val="008730EB"/>
    <w:rsid w:val="008733B0"/>
    <w:rsid w:val="00895E26"/>
    <w:rsid w:val="008D2C27"/>
    <w:rsid w:val="0090007E"/>
    <w:rsid w:val="00902B2D"/>
    <w:rsid w:val="009F0E6B"/>
    <w:rsid w:val="00A077D2"/>
    <w:rsid w:val="00A2142A"/>
    <w:rsid w:val="00A44A41"/>
    <w:rsid w:val="00A579B6"/>
    <w:rsid w:val="00A901EF"/>
    <w:rsid w:val="00A93BDB"/>
    <w:rsid w:val="00B14066"/>
    <w:rsid w:val="00B557FD"/>
    <w:rsid w:val="00B83CA6"/>
    <w:rsid w:val="00B92CF7"/>
    <w:rsid w:val="00BC14BB"/>
    <w:rsid w:val="00BD133F"/>
    <w:rsid w:val="00BF53F3"/>
    <w:rsid w:val="00C43664"/>
    <w:rsid w:val="00C50387"/>
    <w:rsid w:val="00CE4F4D"/>
    <w:rsid w:val="00D13833"/>
    <w:rsid w:val="00D16753"/>
    <w:rsid w:val="00D24337"/>
    <w:rsid w:val="00D37804"/>
    <w:rsid w:val="00D50476"/>
    <w:rsid w:val="00D55502"/>
    <w:rsid w:val="00D818B7"/>
    <w:rsid w:val="00DC383C"/>
    <w:rsid w:val="00DE4A8F"/>
    <w:rsid w:val="00DE6202"/>
    <w:rsid w:val="00E11B5B"/>
    <w:rsid w:val="00E33B4A"/>
    <w:rsid w:val="00EA4DFC"/>
    <w:rsid w:val="00EA6498"/>
    <w:rsid w:val="00EE03DF"/>
    <w:rsid w:val="00F76021"/>
    <w:rsid w:val="00FA1D37"/>
    <w:rsid w:val="00FA2AAC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296B0A"/>
  <w15:chartTrackingRefBased/>
  <w15:docId w15:val="{B53DDB92-FBE7-4389-81FF-537D46B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5395"/>
  </w:style>
  <w:style w:type="character" w:customStyle="1" w:styleId="a4">
    <w:name w:val="日付 (文字)"/>
    <w:basedOn w:val="a0"/>
    <w:link w:val="a3"/>
    <w:uiPriority w:val="99"/>
    <w:semiHidden/>
    <w:rsid w:val="001F5395"/>
  </w:style>
  <w:style w:type="paragraph" w:styleId="a5">
    <w:name w:val="Balloon Text"/>
    <w:basedOn w:val="a"/>
    <w:link w:val="a6"/>
    <w:uiPriority w:val="99"/>
    <w:semiHidden/>
    <w:unhideWhenUsed/>
    <w:rsid w:val="00B9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2C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4EA6"/>
  </w:style>
  <w:style w:type="paragraph" w:styleId="a9">
    <w:name w:val="footer"/>
    <w:basedOn w:val="a"/>
    <w:link w:val="aa"/>
    <w:uiPriority w:val="99"/>
    <w:unhideWhenUsed/>
    <w:rsid w:val="00264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4EA6"/>
  </w:style>
  <w:style w:type="table" w:styleId="ab">
    <w:name w:val="Table Grid"/>
    <w:basedOn w:val="a1"/>
    <w:uiPriority w:val="39"/>
    <w:rsid w:val="0029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y_kunugi</dc:creator>
  <cp:keywords/>
  <dc:description/>
  <cp:lastModifiedBy>椚陽介</cp:lastModifiedBy>
  <cp:revision>4</cp:revision>
  <cp:lastPrinted>2018-03-13T03:48:00Z</cp:lastPrinted>
  <dcterms:created xsi:type="dcterms:W3CDTF">2018-03-13T04:42:00Z</dcterms:created>
  <dcterms:modified xsi:type="dcterms:W3CDTF">2018-05-19T01:37:00Z</dcterms:modified>
</cp:coreProperties>
</file>